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A52A8" w14:textId="02471CC4" w:rsidR="00860C2A" w:rsidRPr="00A536C8" w:rsidRDefault="00E97C64" w:rsidP="00860C2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EMSA U14</w:t>
      </w:r>
      <w:r w:rsidR="00D97D21">
        <w:rPr>
          <w:rFonts w:ascii="Arial" w:eastAsia="Arial" w:hAnsi="Arial" w:cs="Arial"/>
          <w:b/>
          <w:sz w:val="18"/>
          <w:szCs w:val="18"/>
        </w:rPr>
        <w:t xml:space="preserve"> </w:t>
      </w:r>
      <w:r w:rsidR="00860C2A">
        <w:rPr>
          <w:rFonts w:ascii="Arial" w:eastAsia="Arial" w:hAnsi="Arial" w:cs="Arial"/>
          <w:b/>
          <w:sz w:val="18"/>
          <w:szCs w:val="18"/>
        </w:rPr>
        <w:t>PLAY OFF DATE:</w:t>
      </w:r>
      <w:r w:rsidR="00D97D21">
        <w:rPr>
          <w:rFonts w:ascii="Arial" w:eastAsia="Arial" w:hAnsi="Arial" w:cs="Arial"/>
          <w:b/>
          <w:sz w:val="18"/>
          <w:szCs w:val="18"/>
        </w:rPr>
        <w:t xml:space="preserve"> September 29 &amp; 30, 2018</w:t>
      </w:r>
      <w:r w:rsidR="00860C2A" w:rsidRPr="00A536C8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</w:t>
      </w:r>
    </w:p>
    <w:tbl>
      <w:tblPr>
        <w:tblW w:w="10282" w:type="dxa"/>
        <w:jc w:val="center"/>
        <w:tblBorders>
          <w:top w:val="single" w:sz="4" w:space="0" w:color="70AD47"/>
          <w:left w:val="single" w:sz="24" w:space="0" w:color="70AD47"/>
          <w:bottom w:val="single" w:sz="4" w:space="0" w:color="70AD47"/>
          <w:right w:val="single" w:sz="24" w:space="0" w:color="70AD47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7930"/>
        <w:gridCol w:w="2352"/>
      </w:tblGrid>
      <w:tr w:rsidR="00860C2A" w14:paraId="01B30D20" w14:textId="77777777" w:rsidTr="00376EBF">
        <w:trPr>
          <w:trHeight w:val="380"/>
          <w:jc w:val="center"/>
        </w:trPr>
        <w:tc>
          <w:tcPr>
            <w:tcW w:w="7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1EEEB" w14:textId="77777777" w:rsidR="00860C2A" w:rsidRPr="00B962AE" w:rsidRDefault="00860C2A" w:rsidP="00376E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962AE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Please PRINT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78D2" w14:textId="77777777" w:rsidR="00860C2A" w:rsidRDefault="00860C2A" w:rsidP="00376EBF">
            <w:pPr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○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Boys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○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Girls </w:t>
            </w:r>
          </w:p>
        </w:tc>
      </w:tr>
      <w:tr w:rsidR="00860C2A" w14:paraId="403AE8BA" w14:textId="77777777" w:rsidTr="00376EBF">
        <w:trPr>
          <w:trHeight w:val="32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2944" w14:textId="77777777" w:rsidR="00860C2A" w:rsidRPr="00B962AE" w:rsidRDefault="00860C2A" w:rsidP="00376E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b/>
                <w:sz w:val="24"/>
                <w:szCs w:val="24"/>
              </w:rPr>
              <w:t>Team Name</w:t>
            </w:r>
            <w:r w:rsidRPr="00B962AE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860C2A" w14:paraId="07141443" w14:textId="77777777" w:rsidTr="00376EBF">
        <w:trPr>
          <w:trHeight w:val="38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FBF1" w14:textId="77777777" w:rsidR="00860C2A" w:rsidRPr="00B962AE" w:rsidRDefault="00860C2A" w:rsidP="00376EBF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B962AE">
              <w:rPr>
                <w:rFonts w:ascii="Arial" w:eastAsia="Arial" w:hAnsi="Arial" w:cs="Arial"/>
                <w:b/>
                <w:sz w:val="26"/>
                <w:szCs w:val="26"/>
              </w:rPr>
              <w:t>Team Colours:   Home:                           Away:</w:t>
            </w:r>
          </w:p>
        </w:tc>
      </w:tr>
      <w:tr w:rsidR="00860C2A" w14:paraId="1F0A6BDA" w14:textId="77777777" w:rsidTr="00376EBF">
        <w:trPr>
          <w:trHeight w:val="36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FB4C" w14:textId="77777777" w:rsidR="00860C2A" w:rsidRPr="00B962AE" w:rsidRDefault="00860C2A" w:rsidP="00376E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sz w:val="24"/>
                <w:szCs w:val="24"/>
              </w:rPr>
              <w:t>Club Name</w:t>
            </w:r>
            <w:r w:rsidRPr="00B962AE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860C2A" w14:paraId="1DAE4B0B" w14:textId="77777777" w:rsidTr="00376EBF">
        <w:trPr>
          <w:trHeight w:val="36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4A7B" w14:textId="77777777" w:rsidR="00860C2A" w:rsidRPr="00B962AE" w:rsidRDefault="00860C2A" w:rsidP="00376E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sz w:val="24"/>
                <w:szCs w:val="24"/>
              </w:rPr>
              <w:t>Club Contact</w:t>
            </w:r>
            <w:r w:rsidRPr="00B962AE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860C2A" w14:paraId="04554282" w14:textId="77777777" w:rsidTr="00376EBF">
        <w:trPr>
          <w:trHeight w:val="32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B04D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sz w:val="24"/>
                <w:szCs w:val="24"/>
              </w:rPr>
              <w:t>Head Coach</w:t>
            </w:r>
            <w:r w:rsidRPr="00B962A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860C2A" w14:paraId="525A5E71" w14:textId="77777777" w:rsidTr="00376EBF">
        <w:trPr>
          <w:trHeight w:val="32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221C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860C2A" w14:paraId="65941545" w14:textId="77777777" w:rsidTr="00376EBF">
        <w:trPr>
          <w:trHeight w:val="32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FFD2" w14:textId="68CA0E32" w:rsidR="00860C2A" w:rsidRPr="00B962AE" w:rsidRDefault="00E97C64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 xml:space="preserve">Telephone #: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NCCP #</w:t>
            </w:r>
          </w:p>
        </w:tc>
      </w:tr>
      <w:tr w:rsidR="00860C2A" w14:paraId="2797D3E1" w14:textId="77777777" w:rsidTr="00376EBF">
        <w:trPr>
          <w:trHeight w:val="32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ED2D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</w:tr>
      <w:tr w:rsidR="00860C2A" w14:paraId="3CB31333" w14:textId="77777777" w:rsidTr="00376EBF">
        <w:trPr>
          <w:trHeight w:val="68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3463" w14:textId="2D489AAE" w:rsidR="00860C2A" w:rsidRPr="00D97D21" w:rsidRDefault="00860C2A" w:rsidP="00376EB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97D21">
              <w:rPr>
                <w:rFonts w:ascii="Arial" w:eastAsia="Arial" w:hAnsi="Arial" w:cs="Arial"/>
              </w:rPr>
              <w:t>Coaching Certificates:</w:t>
            </w:r>
            <w:r w:rsidRPr="00B962AE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D97D21">
              <w:rPr>
                <w:rFonts w:ascii="Arial" w:eastAsia="Arial" w:hAnsi="Arial" w:cs="Arial"/>
                <w:sz w:val="22"/>
                <w:szCs w:val="22"/>
              </w:rPr>
              <w:t xml:space="preserve">○ </w:t>
            </w:r>
            <w:proofErr w:type="gramStart"/>
            <w:r w:rsidRPr="00D97D21">
              <w:rPr>
                <w:rFonts w:ascii="Arial" w:eastAsia="Arial" w:hAnsi="Arial" w:cs="Arial"/>
                <w:sz w:val="22"/>
                <w:szCs w:val="22"/>
              </w:rPr>
              <w:t>RIS  ○</w:t>
            </w:r>
            <w:proofErr w:type="gramEnd"/>
            <w:r w:rsidRPr="00D97D21">
              <w:rPr>
                <w:rFonts w:ascii="Arial" w:eastAsia="Arial" w:hAnsi="Arial" w:cs="Arial"/>
                <w:sz w:val="22"/>
                <w:szCs w:val="22"/>
              </w:rPr>
              <w:t xml:space="preserve"> MHW ○ MED  </w:t>
            </w:r>
            <w:r w:rsidR="00E97C64">
              <w:rPr>
                <w:rFonts w:ascii="Arial" w:eastAsia="Arial" w:hAnsi="Arial" w:cs="Arial"/>
                <w:sz w:val="22"/>
                <w:szCs w:val="22"/>
              </w:rPr>
              <w:t>○ SOCCER FOR LIFE</w:t>
            </w:r>
            <w:r w:rsidR="00D97D21" w:rsidRPr="00B962AE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  <w:p w14:paraId="7DEE5EAD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 xml:space="preserve">Additional Certificates: </w:t>
            </w:r>
          </w:p>
        </w:tc>
      </w:tr>
      <w:tr w:rsidR="00860C2A" w14:paraId="07C1CEBD" w14:textId="77777777" w:rsidTr="00376EBF">
        <w:trPr>
          <w:trHeight w:val="28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6B36" w14:textId="77777777" w:rsidR="00860C2A" w:rsidRPr="00B962AE" w:rsidRDefault="00860C2A" w:rsidP="00376EBF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sz w:val="24"/>
                <w:szCs w:val="24"/>
              </w:rPr>
              <w:t>Assistant Coach</w:t>
            </w:r>
            <w:r w:rsidRPr="00B962A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860C2A" w14:paraId="6BDF1640" w14:textId="77777777" w:rsidTr="00376EBF">
        <w:trPr>
          <w:trHeight w:val="34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CD27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860C2A" w14:paraId="191B37CF" w14:textId="77777777" w:rsidTr="00376EBF">
        <w:trPr>
          <w:trHeight w:val="34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8138" w14:textId="2E56AA6C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 xml:space="preserve">Telephone #:                    </w:t>
            </w:r>
            <w:r w:rsidR="00E97C64">
              <w:rPr>
                <w:rFonts w:ascii="Arial" w:eastAsia="Arial" w:hAnsi="Arial" w:cs="Arial"/>
                <w:sz w:val="24"/>
                <w:szCs w:val="24"/>
              </w:rPr>
              <w:t xml:space="preserve">                           NCCP #</w:t>
            </w:r>
          </w:p>
        </w:tc>
      </w:tr>
      <w:tr w:rsidR="00860C2A" w14:paraId="4F519A02" w14:textId="77777777" w:rsidTr="00376EBF">
        <w:trPr>
          <w:trHeight w:val="34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BA58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</w:tr>
      <w:tr w:rsidR="00860C2A" w14:paraId="74F479C6" w14:textId="77777777" w:rsidTr="00376EBF">
        <w:trPr>
          <w:trHeight w:val="72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28FB" w14:textId="5562CB7E" w:rsidR="00D97D21" w:rsidRPr="00D97D21" w:rsidRDefault="00D97D21" w:rsidP="00D97D2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97D21">
              <w:rPr>
                <w:rFonts w:ascii="Arial" w:eastAsia="Arial" w:hAnsi="Arial" w:cs="Arial"/>
              </w:rPr>
              <w:t>Coaching Certificates:</w:t>
            </w:r>
            <w:r w:rsidRPr="00B962AE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D97D21">
              <w:rPr>
                <w:rFonts w:ascii="Arial" w:eastAsia="Arial" w:hAnsi="Arial" w:cs="Arial"/>
                <w:sz w:val="22"/>
                <w:szCs w:val="22"/>
              </w:rPr>
              <w:t xml:space="preserve">○ </w:t>
            </w:r>
            <w:proofErr w:type="gramStart"/>
            <w:r w:rsidRPr="00D97D2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E97C64">
              <w:rPr>
                <w:rFonts w:ascii="Arial" w:eastAsia="Arial" w:hAnsi="Arial" w:cs="Arial"/>
                <w:sz w:val="22"/>
                <w:szCs w:val="22"/>
              </w:rPr>
              <w:t>IS  ○</w:t>
            </w:r>
            <w:proofErr w:type="gramEnd"/>
            <w:r w:rsidR="00E97C64">
              <w:rPr>
                <w:rFonts w:ascii="Arial" w:eastAsia="Arial" w:hAnsi="Arial" w:cs="Arial"/>
                <w:sz w:val="22"/>
                <w:szCs w:val="22"/>
              </w:rPr>
              <w:t xml:space="preserve"> MHW ○ MED  ○ SOCCER FOR LIFE</w:t>
            </w:r>
            <w:r w:rsidRPr="00B962AE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  <w:p w14:paraId="50C6C806" w14:textId="77777777" w:rsidR="00860C2A" w:rsidRPr="00B962AE" w:rsidRDefault="00860C2A" w:rsidP="00376EBF">
            <w:pPr>
              <w:rPr>
                <w:rFonts w:ascii="Arial" w:eastAsia="Arial" w:hAnsi="Arial" w:cs="Arial"/>
                <w:sz w:val="26"/>
                <w:szCs w:val="26"/>
              </w:rPr>
            </w:pPr>
            <w:r w:rsidRPr="00B962AE">
              <w:rPr>
                <w:rFonts w:ascii="Arial" w:eastAsia="Arial" w:hAnsi="Arial" w:cs="Arial"/>
                <w:sz w:val="26"/>
                <w:szCs w:val="26"/>
              </w:rPr>
              <w:t>Additional Certificates:</w:t>
            </w:r>
          </w:p>
        </w:tc>
      </w:tr>
      <w:tr w:rsidR="00860C2A" w14:paraId="6670F1F6" w14:textId="77777777" w:rsidTr="00376EBF">
        <w:trPr>
          <w:trHeight w:val="36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9AD6" w14:textId="77777777" w:rsidR="00860C2A" w:rsidRPr="00B962AE" w:rsidRDefault="00860C2A" w:rsidP="00376E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sz w:val="24"/>
                <w:szCs w:val="24"/>
              </w:rPr>
              <w:t>Assistant Coach</w:t>
            </w:r>
            <w:r w:rsidRPr="00B962AE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860C2A" w14:paraId="7E050A1E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4BA1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860C2A" w14:paraId="2BA4FCB6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2EAA" w14:textId="18E7C254" w:rsidR="00860C2A" w:rsidRPr="00B962AE" w:rsidRDefault="00E97C64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 xml:space="preserve">Telephone #: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NCCP #</w:t>
            </w:r>
          </w:p>
        </w:tc>
      </w:tr>
      <w:tr w:rsidR="00860C2A" w14:paraId="0156E5D0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9A7F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</w:tr>
      <w:tr w:rsidR="00860C2A" w14:paraId="20C1B52C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10C9" w14:textId="6146EC36" w:rsidR="00D97D21" w:rsidRPr="00D97D21" w:rsidRDefault="00D97D21" w:rsidP="000B5C6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97D21">
              <w:rPr>
                <w:rFonts w:ascii="Arial" w:eastAsia="Arial" w:hAnsi="Arial" w:cs="Arial"/>
              </w:rPr>
              <w:t>Coaching Certificates:</w:t>
            </w:r>
            <w:r w:rsidRPr="00B962AE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D97D21">
              <w:rPr>
                <w:rFonts w:ascii="Arial" w:eastAsia="Arial" w:hAnsi="Arial" w:cs="Arial"/>
                <w:sz w:val="22"/>
                <w:szCs w:val="22"/>
              </w:rPr>
              <w:t xml:space="preserve">○ </w:t>
            </w:r>
            <w:proofErr w:type="gramStart"/>
            <w:r w:rsidRPr="00D97D2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636ECA">
              <w:rPr>
                <w:rFonts w:ascii="Arial" w:eastAsia="Arial" w:hAnsi="Arial" w:cs="Arial"/>
                <w:sz w:val="22"/>
                <w:szCs w:val="22"/>
              </w:rPr>
              <w:t>IS  ○</w:t>
            </w:r>
            <w:proofErr w:type="gramEnd"/>
            <w:r w:rsidR="00636ECA">
              <w:rPr>
                <w:rFonts w:ascii="Arial" w:eastAsia="Arial" w:hAnsi="Arial" w:cs="Arial"/>
                <w:sz w:val="22"/>
                <w:szCs w:val="22"/>
              </w:rPr>
              <w:t xml:space="preserve"> MHW ○ MED  ○ SOCCER FOR LIFE</w:t>
            </w:r>
            <w:r w:rsidRPr="00B962AE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  <w:p w14:paraId="0C7FE004" w14:textId="77777777" w:rsidR="00860C2A" w:rsidRPr="00B962AE" w:rsidRDefault="00860C2A" w:rsidP="00376EBF">
            <w:pPr>
              <w:rPr>
                <w:rFonts w:ascii="Arial" w:eastAsia="Arial" w:hAnsi="Arial" w:cs="Arial"/>
                <w:sz w:val="26"/>
                <w:szCs w:val="26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Additional Certificates:</w:t>
            </w:r>
          </w:p>
        </w:tc>
      </w:tr>
      <w:tr w:rsidR="00860C2A" w14:paraId="186489B7" w14:textId="77777777" w:rsidTr="00376EBF">
        <w:trPr>
          <w:trHeight w:val="36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29E8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sz w:val="24"/>
                <w:szCs w:val="24"/>
              </w:rPr>
              <w:t>Team Manager</w:t>
            </w:r>
            <w:r w:rsidRPr="00B962A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860C2A" w14:paraId="08E2C999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028D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860C2A" w14:paraId="1DCEDC7B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950C" w14:textId="12A43EB8" w:rsidR="00860C2A" w:rsidRPr="00B962AE" w:rsidRDefault="00E97C64" w:rsidP="00E97C6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 xml:space="preserve">Telephone #: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</w:t>
            </w:r>
          </w:p>
        </w:tc>
      </w:tr>
      <w:tr w:rsidR="00860C2A" w14:paraId="5A6CF3BC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1C8C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</w:tr>
      <w:tr w:rsidR="00860C2A" w14:paraId="4DE5B155" w14:textId="77777777" w:rsidTr="00376EBF">
        <w:trPr>
          <w:trHeight w:val="34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5B13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Coaching Certificates:</w:t>
            </w:r>
          </w:p>
        </w:tc>
      </w:tr>
      <w:tr w:rsidR="00860C2A" w14:paraId="5B2252A4" w14:textId="77777777" w:rsidTr="00376EBF">
        <w:trPr>
          <w:trHeight w:val="1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E404" w14:textId="77777777" w:rsidR="00860C2A" w:rsidRPr="00B962AE" w:rsidRDefault="00860C2A" w:rsidP="00376EBF">
            <w:pPr>
              <w:spacing w:after="80"/>
              <w:jc w:val="left"/>
              <w:rPr>
                <w:rFonts w:ascii="Arial" w:eastAsia="Arial" w:hAnsi="Arial" w:cs="Arial"/>
                <w:b/>
              </w:rPr>
            </w:pPr>
            <w:r w:rsidRPr="00B962AE">
              <w:rPr>
                <w:rFonts w:ascii="Arial" w:eastAsia="Arial" w:hAnsi="Arial" w:cs="Arial"/>
                <w:b/>
                <w:u w:val="single"/>
              </w:rPr>
              <w:t>Requirements</w:t>
            </w:r>
            <w:r w:rsidRPr="00B962AE">
              <w:rPr>
                <w:rFonts w:ascii="Arial" w:eastAsia="Arial" w:hAnsi="Arial" w:cs="Arial"/>
                <w:b/>
              </w:rPr>
              <w:t>:</w:t>
            </w:r>
          </w:p>
          <w:p w14:paraId="0BC85B00" w14:textId="1A7AF82C" w:rsidR="00860C2A" w:rsidRPr="00B962AE" w:rsidRDefault="00860C2A" w:rsidP="00376EBF">
            <w:pPr>
              <w:spacing w:after="80"/>
              <w:ind w:left="226" w:hanging="22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1. Letter from the 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Board of the Club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 supporting the Application to participate in the playoffs and potentially play in the </w:t>
            </w:r>
            <w:r w:rsidR="00E97C64">
              <w:rPr>
                <w:rFonts w:ascii="Arial" w:eastAsia="Arial" w:hAnsi="Arial" w:cs="Arial"/>
                <w:sz w:val="18"/>
                <w:szCs w:val="18"/>
              </w:rPr>
              <w:t>WESTERN REGION SOCCER LEAGUE</w:t>
            </w:r>
          </w:p>
          <w:p w14:paraId="2057D80F" w14:textId="77777777" w:rsidR="00860C2A" w:rsidRPr="00B962AE" w:rsidRDefault="00860C2A" w:rsidP="00376EBF">
            <w:pPr>
              <w:spacing w:after="80"/>
              <w:ind w:left="226" w:hanging="22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2. Letter from the 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Club Technical Director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 supporting the Application to participate in the playoffs and potentially play in the Inter-District League.</w:t>
            </w:r>
          </w:p>
          <w:p w14:paraId="65086EBF" w14:textId="4127B184" w:rsidR="00860C2A" w:rsidRPr="00B962AE" w:rsidRDefault="005D52E4" w:rsidP="00376EBF">
            <w:pPr>
              <w:spacing w:after="80"/>
              <w:ind w:left="226" w:hanging="22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 copy of the CLUB</w:t>
            </w:r>
            <w:bookmarkStart w:id="0" w:name="_GoBack"/>
            <w:bookmarkEnd w:id="0"/>
            <w:r w:rsidR="00D97D21">
              <w:rPr>
                <w:rFonts w:ascii="Arial" w:eastAsia="Arial" w:hAnsi="Arial" w:cs="Arial"/>
                <w:sz w:val="18"/>
                <w:szCs w:val="18"/>
              </w:rPr>
              <w:t xml:space="preserve"> AIMS Roster on July 31, 2018</w:t>
            </w:r>
            <w:r w:rsidR="00860C2A" w:rsidRPr="00B962AE">
              <w:rPr>
                <w:rFonts w:ascii="Arial" w:eastAsia="Arial" w:hAnsi="Arial" w:cs="Arial"/>
                <w:sz w:val="18"/>
                <w:szCs w:val="18"/>
              </w:rPr>
              <w:t xml:space="preserve">. Any player signed </w:t>
            </w:r>
            <w:r w:rsidR="00860C2A" w:rsidRPr="00B962AE">
              <w:rPr>
                <w:rFonts w:ascii="Arial" w:eastAsia="Arial" w:hAnsi="Arial" w:cs="Arial"/>
                <w:b/>
                <w:i/>
                <w:sz w:val="18"/>
                <w:szCs w:val="18"/>
              </w:rPr>
              <w:t>after</w:t>
            </w:r>
            <w:r w:rsidR="00860C2A" w:rsidRPr="00B962A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860C2A" w:rsidRPr="00B962AE">
              <w:rPr>
                <w:rFonts w:ascii="Arial" w:eastAsia="Arial" w:hAnsi="Arial" w:cs="Arial"/>
                <w:sz w:val="18"/>
                <w:szCs w:val="18"/>
              </w:rPr>
              <w:t>July 31 is ineligible to play in this Competition. Any Team using ineligible player(s) will be disqualified from the playoffs.</w:t>
            </w:r>
          </w:p>
          <w:p w14:paraId="0F8D712D" w14:textId="404A8F6E" w:rsidR="00860C2A" w:rsidRPr="00B962AE" w:rsidRDefault="00E97C64" w:rsidP="00376EBF">
            <w:pPr>
              <w:spacing w:after="80"/>
              <w:ind w:left="226" w:hanging="22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 All Team Head</w:t>
            </w:r>
            <w:r w:rsidR="00860C2A" w:rsidRPr="00B962AE">
              <w:rPr>
                <w:rFonts w:ascii="Arial" w:eastAsia="Arial" w:hAnsi="Arial" w:cs="Arial"/>
                <w:sz w:val="18"/>
                <w:szCs w:val="18"/>
              </w:rPr>
              <w:t xml:space="preserve"> Coaches and Assistant Coaches must have completed Soccer for Life, Respect in Soccer (RIS), Making Head Way in Soccer (MHW), and Making Ethical Decisions (MED) </w:t>
            </w:r>
          </w:p>
          <w:p w14:paraId="403B9261" w14:textId="77777777" w:rsidR="00860C2A" w:rsidRPr="00B962AE" w:rsidRDefault="00860C2A" w:rsidP="00376EBF">
            <w:pPr>
              <w:spacing w:after="8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5. 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</w:rPr>
              <w:t>All applications must be received in the EM</w:t>
            </w:r>
            <w:r w:rsidR="00D97D21">
              <w:rPr>
                <w:rFonts w:ascii="Arial" w:eastAsia="Arial" w:hAnsi="Arial" w:cs="Arial"/>
                <w:b/>
                <w:sz w:val="18"/>
                <w:szCs w:val="18"/>
              </w:rPr>
              <w:t>SA office by 4pm on September 07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</w:rPr>
              <w:t>, 201</w:t>
            </w:r>
            <w:r w:rsidR="00D97D21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  <w:p w14:paraId="486B7492" w14:textId="77777777" w:rsidR="00860C2A" w:rsidRPr="00B962AE" w:rsidRDefault="00860C2A" w:rsidP="00376EBF">
            <w:pPr>
              <w:spacing w:after="8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6. A 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cheque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</w:rPr>
              <w:t xml:space="preserve">payable to EMSA 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in the amount of 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$290.00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 must be submitted with the application.</w:t>
            </w:r>
          </w:p>
          <w:p w14:paraId="5D63DD01" w14:textId="054CC0A2" w:rsidR="00860C2A" w:rsidRPr="00B962AE" w:rsidRDefault="00860C2A" w:rsidP="00376EBF">
            <w:pPr>
              <w:spacing w:after="80"/>
              <w:jc w:val="left"/>
              <w:rPr>
                <w:rFonts w:ascii="Arial" w:eastAsia="Arial" w:hAnsi="Arial" w:cs="Arial"/>
              </w:rPr>
            </w:pP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7. Each team will pay a Game Official fee of </w:t>
            </w:r>
            <w:r w:rsidR="00E97C64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$6</w:t>
            </w:r>
            <w:r w:rsidR="00D97D21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5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.00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B962AE">
              <w:rPr>
                <w:rFonts w:ascii="Arial" w:eastAsia="Arial" w:hAnsi="Arial" w:cs="Arial"/>
                <w:b/>
                <w:i/>
                <w:sz w:val="18"/>
                <w:szCs w:val="18"/>
              </w:rPr>
              <w:t>prior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 to the start of the game.</w:t>
            </w:r>
          </w:p>
        </w:tc>
      </w:tr>
    </w:tbl>
    <w:p w14:paraId="4EC95144" w14:textId="77777777" w:rsidR="00860C2A" w:rsidRDefault="00860C2A" w:rsidP="00860C2A">
      <w:pPr>
        <w:widowControl w:val="0"/>
        <w:spacing w:line="276" w:lineRule="auto"/>
        <w:jc w:val="left"/>
        <w:rPr>
          <w:rFonts w:ascii="Arial" w:eastAsia="Arial" w:hAnsi="Arial" w:cs="Arial"/>
        </w:rPr>
      </w:pPr>
    </w:p>
    <w:p w14:paraId="1C3F88EE" w14:textId="6C86BB13" w:rsidR="00690C57" w:rsidRDefault="00D97D21">
      <w:r>
        <w:t>JUNE 2018</w:t>
      </w:r>
    </w:p>
    <w:sectPr w:rsidR="00690C57">
      <w:pgSz w:w="12242" w:h="15842"/>
      <w:pgMar w:top="850" w:right="680" w:bottom="680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2A"/>
    <w:rsid w:val="000B5C6A"/>
    <w:rsid w:val="005D52E4"/>
    <w:rsid w:val="00636ECA"/>
    <w:rsid w:val="00690C57"/>
    <w:rsid w:val="00860C2A"/>
    <w:rsid w:val="00A83E23"/>
    <w:rsid w:val="00D1281C"/>
    <w:rsid w:val="00D7668C"/>
    <w:rsid w:val="00D97D21"/>
    <w:rsid w:val="00E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FFE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60C2A"/>
    <w:pPr>
      <w:pBdr>
        <w:top w:val="nil"/>
        <w:left w:val="nil"/>
        <w:bottom w:val="nil"/>
        <w:right w:val="nil"/>
        <w:between w:val="nil"/>
      </w:pBdr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3</cp:revision>
  <dcterms:created xsi:type="dcterms:W3CDTF">2018-06-30T17:12:00Z</dcterms:created>
  <dcterms:modified xsi:type="dcterms:W3CDTF">2018-06-30T17:31:00Z</dcterms:modified>
</cp:coreProperties>
</file>